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2C7" w:rsidRDefault="001A32C7" w:rsidP="001A32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AE2" w:rsidRPr="001A32C7" w:rsidRDefault="001A32C7" w:rsidP="001A32C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1A32C7">
        <w:rPr>
          <w:rFonts w:ascii="Times New Roman" w:hAnsi="Times New Roman" w:cs="Times New Roman"/>
          <w:b/>
          <w:sz w:val="40"/>
          <w:szCs w:val="40"/>
        </w:rPr>
        <w:t>Расписание занятий кружка «Сказка»</w:t>
      </w:r>
    </w:p>
    <w:bookmarkEnd w:id="0"/>
    <w:p w:rsidR="001A32C7" w:rsidRPr="001A32C7" w:rsidRDefault="001A32C7" w:rsidP="000F342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14" w:type="dxa"/>
        <w:tblLook w:val="04A0" w:firstRow="1" w:lastRow="0" w:firstColumn="1" w:lastColumn="0" w:noHBand="0" w:noVBand="1"/>
      </w:tblPr>
      <w:tblGrid>
        <w:gridCol w:w="1500"/>
        <w:gridCol w:w="940"/>
        <w:gridCol w:w="2004"/>
        <w:gridCol w:w="940"/>
        <w:gridCol w:w="2974"/>
        <w:gridCol w:w="940"/>
        <w:gridCol w:w="2902"/>
        <w:gridCol w:w="940"/>
        <w:gridCol w:w="2474"/>
      </w:tblGrid>
      <w:tr w:rsidR="001A32C7" w:rsidRPr="001A32C7" w:rsidTr="000659B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C7" w:rsidRPr="001A32C7" w:rsidRDefault="001A32C7" w:rsidP="000659BC">
            <w:pPr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1 дополнительный класс</w:t>
            </w:r>
          </w:p>
        </w:tc>
        <w:tc>
          <w:tcPr>
            <w:tcW w:w="3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C7" w:rsidRPr="001A32C7" w:rsidRDefault="001A32C7" w:rsidP="00065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C7" w:rsidRPr="001A32C7" w:rsidRDefault="001A32C7" w:rsidP="00065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C7" w:rsidRPr="001A32C7" w:rsidRDefault="001A32C7" w:rsidP="00065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1A32C7" w:rsidRPr="001A32C7" w:rsidTr="000659B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14.30-15.10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«СКАЗКА»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16.20-17.00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«СКАЗКА»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17.10-17.50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«СКАЗКА»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«СКАЗКА»</w:t>
            </w:r>
          </w:p>
        </w:tc>
      </w:tr>
      <w:tr w:rsidR="001A32C7" w:rsidRPr="001A32C7" w:rsidTr="001A32C7"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«СКАЗКА»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14.30-15.10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«СКАЗКА»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16.20-17.00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«СКАЗКА»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17.10-17.50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«СКАЗКА»</w:t>
            </w:r>
          </w:p>
        </w:tc>
      </w:tr>
      <w:tr w:rsidR="001A32C7" w:rsidRPr="001A32C7" w:rsidTr="000659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C7" w:rsidRPr="001A32C7" w:rsidRDefault="001A32C7" w:rsidP="00065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18.30-19.00 Музыкальная гостиная</w:t>
            </w:r>
          </w:p>
        </w:tc>
      </w:tr>
      <w:tr w:rsidR="001A32C7" w:rsidRPr="001A32C7" w:rsidTr="001A32C7">
        <w:trPr>
          <w:trHeight w:val="31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32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30-15</w:t>
            </w: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32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«СКАЗКА»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17.10-17.50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«СКАЗКА»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15.30-16.10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«СКАЗКА»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2C7">
              <w:rPr>
                <w:rFonts w:ascii="Times New Roman" w:hAnsi="Times New Roman" w:cs="Times New Roman"/>
                <w:sz w:val="28"/>
                <w:szCs w:val="28"/>
              </w:rPr>
              <w:t>16.20-17.00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C7" w:rsidRPr="001A32C7" w:rsidRDefault="001A32C7" w:rsidP="0006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«СКАЗКА»</w:t>
            </w:r>
          </w:p>
        </w:tc>
      </w:tr>
    </w:tbl>
    <w:p w:rsidR="001A32C7" w:rsidRPr="001A32C7" w:rsidRDefault="001A32C7" w:rsidP="001A32C7">
      <w:pPr>
        <w:rPr>
          <w:rFonts w:ascii="Times New Roman" w:hAnsi="Times New Roman" w:cs="Times New Roman"/>
          <w:sz w:val="28"/>
          <w:szCs w:val="28"/>
        </w:rPr>
      </w:pPr>
      <w:r w:rsidRPr="001A32C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32C7" w:rsidRPr="001A32C7" w:rsidRDefault="001A32C7" w:rsidP="000F3426">
      <w:pPr>
        <w:rPr>
          <w:rFonts w:ascii="Times New Roman" w:hAnsi="Times New Roman" w:cs="Times New Roman"/>
          <w:sz w:val="28"/>
          <w:szCs w:val="28"/>
        </w:rPr>
      </w:pPr>
    </w:p>
    <w:sectPr w:rsidR="001A32C7" w:rsidRPr="001A32C7" w:rsidSect="0022351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B7"/>
    <w:rsid w:val="000815B7"/>
    <w:rsid w:val="000F3426"/>
    <w:rsid w:val="00111811"/>
    <w:rsid w:val="001A32C7"/>
    <w:rsid w:val="00204C25"/>
    <w:rsid w:val="0021343E"/>
    <w:rsid w:val="0022351A"/>
    <w:rsid w:val="002D7796"/>
    <w:rsid w:val="00314247"/>
    <w:rsid w:val="00341842"/>
    <w:rsid w:val="004225AC"/>
    <w:rsid w:val="00506AE2"/>
    <w:rsid w:val="00523F68"/>
    <w:rsid w:val="00563832"/>
    <w:rsid w:val="00581141"/>
    <w:rsid w:val="005964CC"/>
    <w:rsid w:val="005970D6"/>
    <w:rsid w:val="005C16A8"/>
    <w:rsid w:val="00743F9F"/>
    <w:rsid w:val="007B6C35"/>
    <w:rsid w:val="00891117"/>
    <w:rsid w:val="00913F7E"/>
    <w:rsid w:val="00A7171C"/>
    <w:rsid w:val="00AB0FD0"/>
    <w:rsid w:val="00B15575"/>
    <w:rsid w:val="00B86560"/>
    <w:rsid w:val="00B92BA1"/>
    <w:rsid w:val="00C54DE1"/>
    <w:rsid w:val="00CF71E3"/>
    <w:rsid w:val="00CF7305"/>
    <w:rsid w:val="00D93DAD"/>
    <w:rsid w:val="00DF1EA6"/>
    <w:rsid w:val="00F17942"/>
    <w:rsid w:val="00FA17A7"/>
    <w:rsid w:val="00FC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EC933-8AFC-467D-AB6E-55716F7F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3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34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Ильмира Анасевна</cp:lastModifiedBy>
  <cp:revision>4</cp:revision>
  <cp:lastPrinted>2025-09-30T11:05:00Z</cp:lastPrinted>
  <dcterms:created xsi:type="dcterms:W3CDTF">2025-09-30T11:28:00Z</dcterms:created>
  <dcterms:modified xsi:type="dcterms:W3CDTF">2025-10-13T10:18:00Z</dcterms:modified>
</cp:coreProperties>
</file>